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12230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  <w:r w:rsidR="00AF2A36">
              <w:rPr>
                <w:rFonts w:ascii="Calibri" w:hAnsi="Calibri"/>
              </w:rPr>
              <w:t>W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AF2A36">
              <w:rPr>
                <w:rFonts w:ascii="Calibri" w:hAnsi="Calibri"/>
              </w:rPr>
              <w:t>9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proofErr w:type="spellStart"/>
            <w:r w:rsidRPr="002A49DF">
              <w:rPr>
                <w:rFonts w:ascii="Calibri" w:hAnsi="Calibri"/>
              </w:rPr>
              <w:t>Platfom</w:t>
            </w:r>
            <w:proofErr w:type="spellEnd"/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Seirios</w:t>
            </w:r>
            <w:proofErr w:type="spellEnd"/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797D4C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7A0FCD">
              <w:rPr>
                <w:rStyle w:val="PlaceholderText1"/>
                <w:rFonts w:ascii="Calibri" w:hAnsi="Calibri"/>
              </w:rPr>
              <w:tab/>
              <w:t>EX1103L2_DIVE10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In Water at: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2011-07-23T14:23:27.400000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00°, 46.316' N ; 085°, 54.769' W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Out Water at: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2011-07-23T23:41:50.570000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00°, 45.679' N ; 085°, 54.783' W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Off Bottom at: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2011-07-23T21:04:14.335000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00°, 46.202' N ; 085°, 54.988' W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On Bottom at: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2011-07-23T16:15:53.912000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00°, 46.183' N ; 085°, 54.731' W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Dive duration: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9:18:23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>Bottom Time: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4:48:20</w:t>
            </w:r>
          </w:p>
          <w:p w:rsidR="007A0FCD" w:rsidRPr="007A0FCD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7A0FCD" w:rsidP="007A0FCD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7A0FCD">
              <w:rPr>
                <w:rStyle w:val="PlaceholderText1"/>
                <w:rFonts w:ascii="Calibri" w:hAnsi="Calibri"/>
              </w:rPr>
              <w:t xml:space="preserve">Max. depth: </w:t>
            </w:r>
            <w:r w:rsidRPr="007A0FCD">
              <w:rPr>
                <w:rStyle w:val="PlaceholderText1"/>
                <w:rFonts w:ascii="Calibri" w:hAnsi="Calibri"/>
              </w:rPr>
              <w:tab/>
            </w:r>
            <w:r w:rsidRPr="007A0FCD">
              <w:rPr>
                <w:rStyle w:val="PlaceholderText1"/>
                <w:rFonts w:ascii="Calibri" w:hAnsi="Calibri"/>
              </w:rPr>
              <w:tab/>
              <w:t xml:space="preserve"> 2566.5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12230"/>
    <w:rsid w:val="005E1218"/>
    <w:rsid w:val="006130B3"/>
    <w:rsid w:val="00696373"/>
    <w:rsid w:val="00712AB1"/>
    <w:rsid w:val="00760824"/>
    <w:rsid w:val="00763BC8"/>
    <w:rsid w:val="00785C66"/>
    <w:rsid w:val="00797D4C"/>
    <w:rsid w:val="007A0FCD"/>
    <w:rsid w:val="00833E3F"/>
    <w:rsid w:val="008967BD"/>
    <w:rsid w:val="009D0F00"/>
    <w:rsid w:val="009E53A3"/>
    <w:rsid w:val="00A238CD"/>
    <w:rsid w:val="00A94C19"/>
    <w:rsid w:val="00AD4421"/>
    <w:rsid w:val="00AE3104"/>
    <w:rsid w:val="00AF2A36"/>
    <w:rsid w:val="00AF67E8"/>
    <w:rsid w:val="00B32FC6"/>
    <w:rsid w:val="00B36501"/>
    <w:rsid w:val="00B87DC0"/>
    <w:rsid w:val="00BB1B7F"/>
    <w:rsid w:val="00C3727F"/>
    <w:rsid w:val="00CA6EF2"/>
    <w:rsid w:val="00CB2933"/>
    <w:rsid w:val="00D664E7"/>
    <w:rsid w:val="00E42653"/>
    <w:rsid w:val="00E7549B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10</cp:revision>
  <dcterms:created xsi:type="dcterms:W3CDTF">2011-07-20T01:12:00Z</dcterms:created>
  <dcterms:modified xsi:type="dcterms:W3CDTF">2011-07-24T00:38:00Z</dcterms:modified>
</cp:coreProperties>
</file>