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215069" w:rsidP="006A0907">
            <w:pPr>
              <w:jc w:val="center"/>
              <w:cnfStyle w:val="000000100000"/>
            </w:pPr>
            <w:sdt>
              <w:sdtPr>
                <w:id w:val="796944737"/>
                <w:placeholder>
                  <w:docPart w:val="0DBC5BD2001447009D0F251328D1B3AF"/>
                </w:placeholder>
              </w:sdtPr>
              <w:sdtContent>
                <w:proofErr w:type="spellStart"/>
                <w:r w:rsidR="00007B1D">
                  <w:t>Memeridge</w:t>
                </w:r>
                <w:proofErr w:type="spellEnd"/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C31F95FD557F40B5B8F7560E4310DFC8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9556D" w:rsidP="00C03503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</w:t>
                </w:r>
                <w:r w:rsidR="00C03503">
                  <w:t>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D7D57DF831D7403A87870DF9AB9E5DB2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2044F5" w:rsidP="00C03503">
                <w:pPr>
                  <w:jc w:val="center"/>
                  <w:cnfStyle w:val="000000100000"/>
                </w:pPr>
                <w:r>
                  <w:t>237</w:t>
                </w:r>
                <w:r w:rsidR="00461BAC">
                  <w:t xml:space="preserve"> </w:t>
                </w:r>
                <w:r w:rsidR="00C03503">
                  <w:t xml:space="preserve">km N of </w:t>
                </w:r>
                <w:proofErr w:type="spellStart"/>
                <w:r w:rsidR="00C03503">
                  <w:t>Bitung</w:t>
                </w:r>
                <w:proofErr w:type="spellEnd"/>
                <w:r w:rsidR="00C03503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49C3EAC01CBB4CBE8F3A6ABB421F4A56"/>
            </w:placeholder>
            <w:date w:fullDate="2010-08-04T00:45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007B1D" w:rsidP="00C917BA">
                <w:pPr>
                  <w:jc w:val="center"/>
                  <w:cnfStyle w:val="000000010000"/>
                </w:pPr>
                <w:r>
                  <w:t>8/4/2010 12:45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15291873895F44348F0E908CF6FA0F64"/>
            </w:placeholder>
            <w:date w:fullDate="2008-08-04T10:1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07B1D" w:rsidP="00C917BA">
                <w:pPr>
                  <w:jc w:val="center"/>
                  <w:cnfStyle w:val="000000100000"/>
                </w:pPr>
                <w:r>
                  <w:t>8/4/2008 10:10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AABA164BBC93421C9F8F3910200C2E54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A80BE1" w:rsidP="00387B98">
                <w:pPr>
                  <w:jc w:val="center"/>
                  <w:cnfStyle w:val="000000010000"/>
                </w:pPr>
                <w:r>
                  <w:t>03:53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6B798D6A243546EBB125A431FD4DE97B"/>
            </w:placeholder>
            <w:date w:fullDate="2010-08-04T03:23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07B1D" w:rsidP="00C917BA">
                <w:pPr>
                  <w:jc w:val="center"/>
                  <w:cnfStyle w:val="000000100000"/>
                </w:pPr>
                <w:r>
                  <w:t>03:23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215069" w:rsidP="00147AD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C2330967B6D94841A1EE12ECD6733F51"/>
                </w:placeholder>
              </w:sdtPr>
              <w:sdtContent>
                <w:r w:rsidR="00007B1D">
                  <w:t>3633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07B1D" w:rsidP="00147AD1">
                <w:pPr>
                  <w:jc w:val="center"/>
                  <w:cnfStyle w:val="000000010000"/>
                </w:pPr>
                <w:r>
                  <w:t>3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07B1D" w:rsidP="00147AD1">
                <w:pPr>
                  <w:jc w:val="center"/>
                  <w:cnfStyle w:val="000000010000"/>
                </w:pPr>
                <w:r>
                  <w:t>35.884539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A920A3B7B3CA4A05BA04694A6B575543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065B8D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065B8D" w:rsidP="00147AD1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007B1D" w:rsidP="00147AD1">
                <w:pPr>
                  <w:jc w:val="center"/>
                  <w:cnfStyle w:val="000000100000"/>
                </w:pPr>
                <w:r>
                  <w:t>8.516</w:t>
                </w:r>
                <w:r w:rsidR="00A80BE1">
                  <w:t>451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A920A3B7B3CA4A05BA04694A6B57554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065B8D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F194AE1B34AE4DFDA0455898CBB09E4B"/>
            </w:placeholder>
            <w:date w:fullDate="2010-08-04T07:16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A80BE1" w:rsidP="00147AD1">
                <w:pPr>
                  <w:jc w:val="center"/>
                  <w:cnfStyle w:val="000000010000"/>
                </w:pPr>
                <w:r>
                  <w:t>07:16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215069" w:rsidP="009B67A5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594BC926429D45279CFA32DE606803B9"/>
                </w:placeholder>
              </w:sdtPr>
              <w:sdtContent>
                <w:r w:rsidR="00A80BE1">
                  <w:t>3585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B84A8A6F4FB34A9F97FE75DD76ED8DC8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A80BE1" w:rsidP="00147AD1">
                <w:pPr>
                  <w:jc w:val="center"/>
                  <w:cnfStyle w:val="000000100000"/>
                  <w:rPr>
                    <w:b/>
                  </w:rPr>
                </w:pPr>
                <w:r>
                  <w:t>3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C8A8D78D89A54A8B92AF95937F258E87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A80BE1" w:rsidP="00147AD1">
                <w:pPr>
                  <w:jc w:val="center"/>
                  <w:cnfStyle w:val="000000100000"/>
                </w:pPr>
                <w:r>
                  <w:t>35.467405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D0DA2CCA5FB24AA7B427D28E47F59859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065B8D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915F7A976B534055A3186B80692DEC8D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4D5700" w:rsidP="00147AD1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C9FB915A955641D6B3A32ED39B12E7A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A80BE1" w:rsidP="00147AD1">
                <w:pPr>
                  <w:jc w:val="center"/>
                  <w:cnfStyle w:val="000000010000"/>
                </w:pPr>
                <w:r>
                  <w:t>8.476795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6E796BE3C2FB4D2B9BC8A66C393D136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065B8D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93D7B8B3E1A64E33A7F7AC7D1B34EFF5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010000"/>
                </w:pPr>
                <w:r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53213C8FA8A43AC8394B8E86B5936B0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010000"/>
                </w:pPr>
                <w:r>
                  <w:t>LEG03</w:t>
                </w:r>
              </w:p>
            </w:tc>
          </w:sdtContent>
        </w:sdt>
        <w:sdt>
          <w:sdtPr>
            <w:id w:val="796944982"/>
            <w:placeholder>
              <w:docPart w:val="21E5C58DDF434867A617961E7268123A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D30E27" w:rsidP="00220CC5">
                <w:pPr>
                  <w:jc w:val="center"/>
                  <w:cnfStyle w:val="000000010000"/>
                </w:pPr>
                <w:r>
                  <w:t>ROV12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372DFD13605841EFBBB17AB2C0C44761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100000"/>
                </w:pPr>
                <w:r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585F4DF1E6E24ECE94A2E542F01EE864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065B8D" w:rsidP="00220CC5">
                <w:pPr>
                  <w:jc w:val="center"/>
                  <w:cnfStyle w:val="000000010000"/>
                </w:pPr>
                <w:r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21506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21506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215069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21506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21506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215069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21506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215069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215069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21506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215069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9ECEEBE931134135A5E95852D0652F03"/>
            </w:placeholder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BE2D11" w:rsidP="00BE2D11">
                <w:pPr>
                  <w:tabs>
                    <w:tab w:val="center" w:pos="4358"/>
                  </w:tabs>
                  <w:jc w:val="center"/>
                  <w:cnfStyle w:val="000000100000"/>
                </w:pPr>
                <w:r>
                  <w:t>None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215069" w:rsidP="00A329B5">
            <w:pPr>
              <w:cnfStyle w:val="000000010000"/>
            </w:pPr>
            <w:sdt>
              <w:sdtPr>
                <w:id w:val="2145023864"/>
                <w:placeholder>
                  <w:docPart w:val="1600A875E50446D7AFBD9733443B8BAC"/>
                </w:placeholder>
                <w:showingPlcHdr/>
              </w:sdtPr>
              <w:sdtContent>
                <w:r w:rsidR="00A329B5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CA4620BD2E91488CA173C8E32C418E19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62DBE4D9971F4EB9B90CA18C9A189A17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FF9D9F63044E4F77A51628E45748DD7F"/>
            </w:placeholder>
            <w:showingPlcHdr/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461A0C" w:rsidP="00D1156E">
                <w:pPr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b w:val="0"/>
              <w:bCs w:val="0"/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C33F16" w:rsidP="001F5276">
                <w:pPr>
                  <w:jc w:val="center"/>
                  <w:rPr>
                    <w:rFonts w:asciiTheme="minorHAnsi" w:hAnsiTheme="minorHAnsi"/>
                  </w:rPr>
                </w:pPr>
                <w:r w:rsidRPr="00C33F16">
                  <w:rPr>
                    <w:b w:val="0"/>
                    <w:bCs w:val="0"/>
                    <w:noProof/>
                    <w:lang w:bidi="ar-SA"/>
                  </w:rPr>
                  <w:drawing>
                    <wp:inline distT="0" distB="0" distL="0" distR="0">
                      <wp:extent cx="3361055" cy="4540250"/>
                      <wp:effectExtent l="19050" t="0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1055" cy="4540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C33F16" w:rsidP="00C33F16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8355" cy="3582035"/>
                      <wp:effectExtent l="19050" t="0" r="4445" b="0"/>
                      <wp:docPr id="5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8355" cy="35820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6A0907" w:rsidP="006A0907">
                <w:pPr>
                  <w:jc w:val="center"/>
                  <w:rPr>
                    <w:rFonts w:asciiTheme="minorHAnsi" w:hAnsiTheme="minorHAnsi"/>
                  </w:rPr>
                </w:pPr>
                <w:r>
                  <w:t xml:space="preserve">     </w:t>
                </w:r>
              </w:p>
            </w:tc>
          </w:sdtContent>
        </w:sdt>
        <w:sdt>
          <w:sdtPr>
            <w:id w:val="796944758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6A0907" w:rsidP="006A0907">
                <w:pPr>
                  <w:jc w:val="center"/>
                  <w:cnfStyle w:val="000000100000"/>
                </w:pPr>
                <w:r>
                  <w:t xml:space="preserve">     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showingPlcHdr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showingPlcHdr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61A0C" w:rsidP="00AC0A05">
                <w:pPr>
                  <w:jc w:val="center"/>
                  <w:cnfStyle w:val="000000100000"/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461A0C" w:rsidP="00972D94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  <w:b w:val="0"/>
                  </w:rPr>
                  <w:t>Click here to enter text.</w:t>
                </w:r>
              </w:p>
            </w:tc>
          </w:sdtContent>
        </w:sdt>
        <w:sdt>
          <w:sdtPr>
            <w:id w:val="796944766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972D94">
                <w:pPr>
                  <w:jc w:val="center"/>
                  <w:cnfStyle w:val="00000001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60824"/>
    <w:rsid w:val="00007B1D"/>
    <w:rsid w:val="00017F10"/>
    <w:rsid w:val="0002652D"/>
    <w:rsid w:val="00046DB1"/>
    <w:rsid w:val="0006598D"/>
    <w:rsid w:val="00065B8D"/>
    <w:rsid w:val="00076A05"/>
    <w:rsid w:val="0009556D"/>
    <w:rsid w:val="000C5F99"/>
    <w:rsid w:val="000C6610"/>
    <w:rsid w:val="000F040E"/>
    <w:rsid w:val="000F2E4F"/>
    <w:rsid w:val="0012482B"/>
    <w:rsid w:val="001363C5"/>
    <w:rsid w:val="00143649"/>
    <w:rsid w:val="00147AD1"/>
    <w:rsid w:val="001534BB"/>
    <w:rsid w:val="001832F0"/>
    <w:rsid w:val="001E262A"/>
    <w:rsid w:val="001F4A94"/>
    <w:rsid w:val="001F5276"/>
    <w:rsid w:val="002044F5"/>
    <w:rsid w:val="00215069"/>
    <w:rsid w:val="00220CC5"/>
    <w:rsid w:val="00265144"/>
    <w:rsid w:val="00291A60"/>
    <w:rsid w:val="002A3DFF"/>
    <w:rsid w:val="002E440F"/>
    <w:rsid w:val="002E6702"/>
    <w:rsid w:val="002F68DD"/>
    <w:rsid w:val="003056DD"/>
    <w:rsid w:val="00312A73"/>
    <w:rsid w:val="00315BDC"/>
    <w:rsid w:val="003429F1"/>
    <w:rsid w:val="00387B98"/>
    <w:rsid w:val="003A23BE"/>
    <w:rsid w:val="003A737C"/>
    <w:rsid w:val="003C4CA7"/>
    <w:rsid w:val="003D5DE4"/>
    <w:rsid w:val="003D6256"/>
    <w:rsid w:val="00401A63"/>
    <w:rsid w:val="00423E01"/>
    <w:rsid w:val="00461A0C"/>
    <w:rsid w:val="00461BAC"/>
    <w:rsid w:val="00475CD7"/>
    <w:rsid w:val="004D5700"/>
    <w:rsid w:val="004F5144"/>
    <w:rsid w:val="004F6CB0"/>
    <w:rsid w:val="005200E2"/>
    <w:rsid w:val="00543240"/>
    <w:rsid w:val="00546E19"/>
    <w:rsid w:val="00547745"/>
    <w:rsid w:val="00565406"/>
    <w:rsid w:val="00582D28"/>
    <w:rsid w:val="00590809"/>
    <w:rsid w:val="005920E2"/>
    <w:rsid w:val="0061107C"/>
    <w:rsid w:val="00641AD6"/>
    <w:rsid w:val="00686A79"/>
    <w:rsid w:val="006A0907"/>
    <w:rsid w:val="006A26A2"/>
    <w:rsid w:val="006B353E"/>
    <w:rsid w:val="006E4055"/>
    <w:rsid w:val="00760824"/>
    <w:rsid w:val="007B1431"/>
    <w:rsid w:val="007B7B6E"/>
    <w:rsid w:val="007C4DEF"/>
    <w:rsid w:val="0080656E"/>
    <w:rsid w:val="008079BC"/>
    <w:rsid w:val="0081130D"/>
    <w:rsid w:val="008936DE"/>
    <w:rsid w:val="008B08FC"/>
    <w:rsid w:val="008B3B92"/>
    <w:rsid w:val="008B577C"/>
    <w:rsid w:val="008B7863"/>
    <w:rsid w:val="008C7E3A"/>
    <w:rsid w:val="008F346C"/>
    <w:rsid w:val="00900EEA"/>
    <w:rsid w:val="009172F6"/>
    <w:rsid w:val="00932A7B"/>
    <w:rsid w:val="0093612F"/>
    <w:rsid w:val="00943A40"/>
    <w:rsid w:val="009667B4"/>
    <w:rsid w:val="00972168"/>
    <w:rsid w:val="00972D94"/>
    <w:rsid w:val="00986586"/>
    <w:rsid w:val="009A0B31"/>
    <w:rsid w:val="009B67A5"/>
    <w:rsid w:val="009D3F02"/>
    <w:rsid w:val="009E786C"/>
    <w:rsid w:val="00A244B1"/>
    <w:rsid w:val="00A31618"/>
    <w:rsid w:val="00A31D05"/>
    <w:rsid w:val="00A329B5"/>
    <w:rsid w:val="00A80BE1"/>
    <w:rsid w:val="00A92590"/>
    <w:rsid w:val="00AA3E91"/>
    <w:rsid w:val="00AB5EAB"/>
    <w:rsid w:val="00AC0A05"/>
    <w:rsid w:val="00B60382"/>
    <w:rsid w:val="00BB3CD3"/>
    <w:rsid w:val="00BE0AEB"/>
    <w:rsid w:val="00BE2D11"/>
    <w:rsid w:val="00C03503"/>
    <w:rsid w:val="00C21E0E"/>
    <w:rsid w:val="00C32C24"/>
    <w:rsid w:val="00C33C30"/>
    <w:rsid w:val="00C33F16"/>
    <w:rsid w:val="00C61CC4"/>
    <w:rsid w:val="00C63464"/>
    <w:rsid w:val="00C917BA"/>
    <w:rsid w:val="00CA600B"/>
    <w:rsid w:val="00CB6C39"/>
    <w:rsid w:val="00CC1F00"/>
    <w:rsid w:val="00CE4D80"/>
    <w:rsid w:val="00D07A9E"/>
    <w:rsid w:val="00D1156E"/>
    <w:rsid w:val="00D30E27"/>
    <w:rsid w:val="00D37611"/>
    <w:rsid w:val="00D41A46"/>
    <w:rsid w:val="00D503FE"/>
    <w:rsid w:val="00D93701"/>
    <w:rsid w:val="00DB01F6"/>
    <w:rsid w:val="00DB0431"/>
    <w:rsid w:val="00DE616C"/>
    <w:rsid w:val="00E043FF"/>
    <w:rsid w:val="00E10B6B"/>
    <w:rsid w:val="00EA10D6"/>
    <w:rsid w:val="00EB7FA6"/>
    <w:rsid w:val="00EC0E08"/>
    <w:rsid w:val="00ED39FD"/>
    <w:rsid w:val="00F24150"/>
    <w:rsid w:val="00F53A44"/>
    <w:rsid w:val="00F92AE3"/>
    <w:rsid w:val="00FC1BED"/>
    <w:rsid w:val="00FD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BC5BD2001447009D0F251328D1B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E5F4D-5696-4D29-B615-FAA6EC57E216}"/>
      </w:docPartPr>
      <w:docPartBody>
        <w:p w:rsidR="00CF0A0F" w:rsidRDefault="00CF0A0F">
          <w:pPr>
            <w:pStyle w:val="0DBC5BD2001447009D0F251328D1B3A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31F95FD557F40B5B8F7560E4310D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9A52B-6071-40E0-9B31-3F452A48F98E}"/>
      </w:docPartPr>
      <w:docPartBody>
        <w:p w:rsidR="00CF0A0F" w:rsidRDefault="00CF0A0F">
          <w:pPr>
            <w:pStyle w:val="C31F95FD557F40B5B8F7560E4310DF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7D57DF831D7403A87870DF9AB9E5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6D3F0-CD26-4A6A-85EE-A2A6AD13B32B}"/>
      </w:docPartPr>
      <w:docPartBody>
        <w:p w:rsidR="00CF0A0F" w:rsidRDefault="00CF0A0F">
          <w:pPr>
            <w:pStyle w:val="D7D57DF831D7403A87870DF9AB9E5DB2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9C3EAC01CBB4CBE8F3A6ABB421F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C416-7E80-4FC3-ADDF-2FCB3CD55FCF}"/>
      </w:docPartPr>
      <w:docPartBody>
        <w:p w:rsidR="00CF0A0F" w:rsidRDefault="00CF0A0F">
          <w:pPr>
            <w:pStyle w:val="49C3EAC01CBB4CBE8F3A6ABB421F4A56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15291873895F44348F0E908CF6FA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E1092-A77E-4338-836D-7C3B22F63070}"/>
      </w:docPartPr>
      <w:docPartBody>
        <w:p w:rsidR="00CF0A0F" w:rsidRDefault="00CF0A0F">
          <w:pPr>
            <w:pStyle w:val="15291873895F44348F0E908CF6FA0F64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AABA164BBC93421C9F8F3910200C2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E794-C132-4E8F-A24A-24C9DC43D347}"/>
      </w:docPartPr>
      <w:docPartBody>
        <w:p w:rsidR="00CF0A0F" w:rsidRDefault="00CF0A0F">
          <w:pPr>
            <w:pStyle w:val="AABA164BBC93421C9F8F3910200C2E5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B798D6A243546EBB125A431FD4DE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85252-58A2-4606-A8F0-725CD59CAF3B}"/>
      </w:docPartPr>
      <w:docPartBody>
        <w:p w:rsidR="00CF0A0F" w:rsidRDefault="00CF0A0F">
          <w:pPr>
            <w:pStyle w:val="6B798D6A243546EBB125A431FD4DE97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C2330967B6D94841A1EE12ECD6733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F074D-1BDA-4DD2-9110-83665CB4FF5A}"/>
      </w:docPartPr>
      <w:docPartBody>
        <w:p w:rsidR="00CF0A0F" w:rsidRDefault="00CF0A0F">
          <w:pPr>
            <w:pStyle w:val="C2330967B6D94841A1EE12ECD6733F51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82A59C7FA854470EA62E9499BE92A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CFC9-6D43-4B86-8B5D-CF978D219C7C}"/>
      </w:docPartPr>
      <w:docPartBody>
        <w:p w:rsidR="00CF0A0F" w:rsidRDefault="00CF0A0F">
          <w:pPr>
            <w:pStyle w:val="82A59C7FA854470EA62E9499BE92A0A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920A3B7B3CA4A05BA04694A6B57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BD08-0D13-4488-BE66-F6001732A4A0}"/>
      </w:docPartPr>
      <w:docPartBody>
        <w:p w:rsidR="00CF0A0F" w:rsidRDefault="00CF0A0F">
          <w:pPr>
            <w:pStyle w:val="A920A3B7B3CA4A05BA04694A6B57554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194AE1B34AE4DFDA0455898CBB09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EA-CAAC-4B66-9673-2B9AEAD21E47}"/>
      </w:docPartPr>
      <w:docPartBody>
        <w:p w:rsidR="00CF0A0F" w:rsidRDefault="00CF0A0F">
          <w:pPr>
            <w:pStyle w:val="F194AE1B34AE4DFDA0455898CBB09E4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594BC926429D45279CFA32DE60680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A82E6-752A-4B5F-A6BB-E4F1F08CF489}"/>
      </w:docPartPr>
      <w:docPartBody>
        <w:p w:rsidR="00CF0A0F" w:rsidRDefault="00CF0A0F">
          <w:pPr>
            <w:pStyle w:val="594BC926429D45279CFA32DE606803B9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B84A8A6F4FB34A9F97FE75DD76ED8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FADEF-93A9-4118-A448-F9D120C9B04C}"/>
      </w:docPartPr>
      <w:docPartBody>
        <w:p w:rsidR="00CF0A0F" w:rsidRDefault="00CF0A0F">
          <w:pPr>
            <w:pStyle w:val="B84A8A6F4FB34A9F97FE75DD76ED8D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8A8D78D89A54A8B92AF95937F258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CB2A-751B-4C15-B299-786C70FF04C2}"/>
      </w:docPartPr>
      <w:docPartBody>
        <w:p w:rsidR="00CF0A0F" w:rsidRDefault="00CF0A0F">
          <w:pPr>
            <w:pStyle w:val="C8A8D78D89A54A8B92AF95937F258E8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0DA2CCA5FB24AA7B427D28E47F5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D104-0449-4EDD-9A00-DC934F4D7318}"/>
      </w:docPartPr>
      <w:docPartBody>
        <w:p w:rsidR="00CF0A0F" w:rsidRDefault="00CF0A0F">
          <w:pPr>
            <w:pStyle w:val="D0DA2CCA5FB24AA7B427D28E47F5985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15F7A976B534055A3186B80692DE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8F92-232A-4B34-862C-8B8BED47FA18}"/>
      </w:docPartPr>
      <w:docPartBody>
        <w:p w:rsidR="00CF0A0F" w:rsidRDefault="00CF0A0F">
          <w:pPr>
            <w:pStyle w:val="915F7A976B534055A3186B80692DEC8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9FB915A955641D6B3A32ED39B12E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4FDFB-C7C5-4374-AD9F-0CDAF19EBC8B}"/>
      </w:docPartPr>
      <w:docPartBody>
        <w:p w:rsidR="00CF0A0F" w:rsidRDefault="00CF0A0F">
          <w:pPr>
            <w:pStyle w:val="C9FB915A955641D6B3A32ED39B12E7A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E796BE3C2FB4D2B9BC8A66C393D1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6EBAB-F5C1-4126-B901-F04CD4954816}"/>
      </w:docPartPr>
      <w:docPartBody>
        <w:p w:rsidR="00CF0A0F" w:rsidRDefault="00CF0A0F">
          <w:pPr>
            <w:pStyle w:val="6E796BE3C2FB4D2B9BC8A66C393D136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D7B8B3E1A64E33A7F7AC7D1B34E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C6BD-C784-4EBD-A21B-D1651AFA803F}"/>
      </w:docPartPr>
      <w:docPartBody>
        <w:p w:rsidR="00CF0A0F" w:rsidRDefault="00CF0A0F">
          <w:pPr>
            <w:pStyle w:val="93D7B8B3E1A64E33A7F7AC7D1B34EFF5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53213C8FA8A43AC8394B8E86B593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7D1C-DA42-4513-BDEE-B05F60F439ED}"/>
      </w:docPartPr>
      <w:docPartBody>
        <w:p w:rsidR="00CF0A0F" w:rsidRDefault="00CF0A0F">
          <w:pPr>
            <w:pStyle w:val="953213C8FA8A43AC8394B8E86B5936B0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21E5C58DDF434867A617961E72681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CEF6A-0EC2-4BC6-830F-425A988349C9}"/>
      </w:docPartPr>
      <w:docPartBody>
        <w:p w:rsidR="00CF0A0F" w:rsidRDefault="00CF0A0F">
          <w:pPr>
            <w:pStyle w:val="21E5C58DDF434867A617961E7268123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2DFD13605841EFBBB17AB2C0C44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548B-F1BC-4D1D-8CFE-D049E15C00B7}"/>
      </w:docPartPr>
      <w:docPartBody>
        <w:p w:rsidR="00CF0A0F" w:rsidRDefault="00CF0A0F">
          <w:pPr>
            <w:pStyle w:val="372DFD13605841EFBBB17AB2C0C4476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585F4DF1E6E24ECE94A2E542F01EE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73E51-3BFA-49BB-B2E0-7BD41B4617E8}"/>
      </w:docPartPr>
      <w:docPartBody>
        <w:p w:rsidR="00CF0A0F" w:rsidRDefault="00CF0A0F">
          <w:pPr>
            <w:pStyle w:val="585F4DF1E6E24ECE94A2E542F01EE864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ECEEBE931134135A5E95852D0652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CD1E6-F3DC-4C0B-8440-BF92FF5F3E50}"/>
      </w:docPartPr>
      <w:docPartBody>
        <w:p w:rsidR="00CF0A0F" w:rsidRDefault="00CF0A0F">
          <w:pPr>
            <w:pStyle w:val="9ECEEBE931134135A5E95852D0652F0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1600A875E50446D7AFBD9733443B8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58726-7F9C-41E4-99C8-5BB9459E33AC}"/>
      </w:docPartPr>
      <w:docPartBody>
        <w:p w:rsidR="00CF0A0F" w:rsidRDefault="00CF0A0F">
          <w:pPr>
            <w:pStyle w:val="1600A875E50446D7AFBD9733443B8BAC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A4620BD2E91488CA173C8E32C418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9F7A1-B92A-4B41-8866-466A069981B5}"/>
      </w:docPartPr>
      <w:docPartBody>
        <w:p w:rsidR="00CF0A0F" w:rsidRDefault="00CF0A0F">
          <w:pPr>
            <w:pStyle w:val="CA4620BD2E91488CA173C8E32C418E19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62DBE4D9971F4EB9B90CA18C9A189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37FC-AEC6-4F48-8115-A657058B797B}"/>
      </w:docPartPr>
      <w:docPartBody>
        <w:p w:rsidR="00CF0A0F" w:rsidRDefault="00CF0A0F">
          <w:pPr>
            <w:pStyle w:val="62DBE4D9971F4EB9B90CA18C9A189A1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F9D9F63044E4F77A51628E45748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40809-C27D-4C1F-B353-A9A265992EDD}"/>
      </w:docPartPr>
      <w:docPartBody>
        <w:p w:rsidR="00CF0A0F" w:rsidRDefault="00CF0A0F">
          <w:pPr>
            <w:pStyle w:val="FF9D9F63044E4F77A51628E45748DD7F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F0A0F"/>
    <w:rsid w:val="001423BC"/>
    <w:rsid w:val="00276EEB"/>
    <w:rsid w:val="002A2DF1"/>
    <w:rsid w:val="0034544F"/>
    <w:rsid w:val="005376CF"/>
    <w:rsid w:val="007910D1"/>
    <w:rsid w:val="007A0CF6"/>
    <w:rsid w:val="007A7D28"/>
    <w:rsid w:val="008B1E39"/>
    <w:rsid w:val="008F0472"/>
    <w:rsid w:val="009D4B15"/>
    <w:rsid w:val="00A3488C"/>
    <w:rsid w:val="00A709BE"/>
    <w:rsid w:val="00A925ED"/>
    <w:rsid w:val="00B12F83"/>
    <w:rsid w:val="00C97122"/>
    <w:rsid w:val="00CF0A0F"/>
    <w:rsid w:val="00D36CC4"/>
    <w:rsid w:val="00D41002"/>
    <w:rsid w:val="00E50713"/>
    <w:rsid w:val="00F7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0A0F"/>
    <w:rPr>
      <w:color w:val="808080"/>
    </w:rPr>
  </w:style>
  <w:style w:type="paragraph" w:customStyle="1" w:styleId="0DBC5BD2001447009D0F251328D1B3AF">
    <w:name w:val="0DBC5BD2001447009D0F251328D1B3AF"/>
    <w:rsid w:val="00CF0A0F"/>
  </w:style>
  <w:style w:type="paragraph" w:customStyle="1" w:styleId="C31F95FD557F40B5B8F7560E4310DFC8">
    <w:name w:val="C31F95FD557F40B5B8F7560E4310DFC8"/>
    <w:rsid w:val="00CF0A0F"/>
  </w:style>
  <w:style w:type="paragraph" w:customStyle="1" w:styleId="D7D57DF831D7403A87870DF9AB9E5DB2">
    <w:name w:val="D7D57DF831D7403A87870DF9AB9E5DB2"/>
    <w:rsid w:val="00CF0A0F"/>
  </w:style>
  <w:style w:type="paragraph" w:customStyle="1" w:styleId="49C3EAC01CBB4CBE8F3A6ABB421F4A56">
    <w:name w:val="49C3EAC01CBB4CBE8F3A6ABB421F4A56"/>
    <w:rsid w:val="00CF0A0F"/>
  </w:style>
  <w:style w:type="paragraph" w:customStyle="1" w:styleId="15291873895F44348F0E908CF6FA0F64">
    <w:name w:val="15291873895F44348F0E908CF6FA0F64"/>
    <w:rsid w:val="00CF0A0F"/>
  </w:style>
  <w:style w:type="paragraph" w:customStyle="1" w:styleId="AABA164BBC93421C9F8F3910200C2E54">
    <w:name w:val="AABA164BBC93421C9F8F3910200C2E54"/>
    <w:rsid w:val="00CF0A0F"/>
  </w:style>
  <w:style w:type="paragraph" w:customStyle="1" w:styleId="6B798D6A243546EBB125A431FD4DE97B">
    <w:name w:val="6B798D6A243546EBB125A431FD4DE97B"/>
    <w:rsid w:val="00CF0A0F"/>
  </w:style>
  <w:style w:type="paragraph" w:customStyle="1" w:styleId="C2330967B6D94841A1EE12ECD6733F51">
    <w:name w:val="C2330967B6D94841A1EE12ECD6733F51"/>
    <w:rsid w:val="00CF0A0F"/>
  </w:style>
  <w:style w:type="paragraph" w:customStyle="1" w:styleId="82A59C7FA854470EA62E9499BE92A0A1">
    <w:name w:val="82A59C7FA854470EA62E9499BE92A0A1"/>
    <w:rsid w:val="00CF0A0F"/>
  </w:style>
  <w:style w:type="paragraph" w:customStyle="1" w:styleId="A920A3B7B3CA4A05BA04694A6B575543">
    <w:name w:val="A920A3B7B3CA4A05BA04694A6B575543"/>
    <w:rsid w:val="00CF0A0F"/>
  </w:style>
  <w:style w:type="paragraph" w:customStyle="1" w:styleId="F194AE1B34AE4DFDA0455898CBB09E4B">
    <w:name w:val="F194AE1B34AE4DFDA0455898CBB09E4B"/>
    <w:rsid w:val="00CF0A0F"/>
  </w:style>
  <w:style w:type="paragraph" w:customStyle="1" w:styleId="594BC926429D45279CFA32DE606803B9">
    <w:name w:val="594BC926429D45279CFA32DE606803B9"/>
    <w:rsid w:val="00CF0A0F"/>
  </w:style>
  <w:style w:type="paragraph" w:customStyle="1" w:styleId="B84A8A6F4FB34A9F97FE75DD76ED8DC8">
    <w:name w:val="B84A8A6F4FB34A9F97FE75DD76ED8DC8"/>
    <w:rsid w:val="00CF0A0F"/>
  </w:style>
  <w:style w:type="paragraph" w:customStyle="1" w:styleId="C8A8D78D89A54A8B92AF95937F258E87">
    <w:name w:val="C8A8D78D89A54A8B92AF95937F258E87"/>
    <w:rsid w:val="00CF0A0F"/>
  </w:style>
  <w:style w:type="paragraph" w:customStyle="1" w:styleId="D0DA2CCA5FB24AA7B427D28E47F59859">
    <w:name w:val="D0DA2CCA5FB24AA7B427D28E47F59859"/>
    <w:rsid w:val="00CF0A0F"/>
  </w:style>
  <w:style w:type="paragraph" w:customStyle="1" w:styleId="915F7A976B534055A3186B80692DEC8D">
    <w:name w:val="915F7A976B534055A3186B80692DEC8D"/>
    <w:rsid w:val="00CF0A0F"/>
  </w:style>
  <w:style w:type="paragraph" w:customStyle="1" w:styleId="C9FB915A955641D6B3A32ED39B12E7A4">
    <w:name w:val="C9FB915A955641D6B3A32ED39B12E7A4"/>
    <w:rsid w:val="00CF0A0F"/>
  </w:style>
  <w:style w:type="paragraph" w:customStyle="1" w:styleId="6E796BE3C2FB4D2B9BC8A66C393D1363">
    <w:name w:val="6E796BE3C2FB4D2B9BC8A66C393D1363"/>
    <w:rsid w:val="00CF0A0F"/>
  </w:style>
  <w:style w:type="paragraph" w:customStyle="1" w:styleId="93D7B8B3E1A64E33A7F7AC7D1B34EFF5">
    <w:name w:val="93D7B8B3E1A64E33A7F7AC7D1B34EFF5"/>
    <w:rsid w:val="00CF0A0F"/>
  </w:style>
  <w:style w:type="paragraph" w:customStyle="1" w:styleId="953213C8FA8A43AC8394B8E86B5936B0">
    <w:name w:val="953213C8FA8A43AC8394B8E86B5936B0"/>
    <w:rsid w:val="00CF0A0F"/>
  </w:style>
  <w:style w:type="paragraph" w:customStyle="1" w:styleId="21E5C58DDF434867A617961E7268123A">
    <w:name w:val="21E5C58DDF434867A617961E7268123A"/>
    <w:rsid w:val="00CF0A0F"/>
  </w:style>
  <w:style w:type="paragraph" w:customStyle="1" w:styleId="372DFD13605841EFBBB17AB2C0C44761">
    <w:name w:val="372DFD13605841EFBBB17AB2C0C44761"/>
    <w:rsid w:val="00CF0A0F"/>
  </w:style>
  <w:style w:type="paragraph" w:customStyle="1" w:styleId="585F4DF1E6E24ECE94A2E542F01EE864">
    <w:name w:val="585F4DF1E6E24ECE94A2E542F01EE864"/>
    <w:rsid w:val="00CF0A0F"/>
  </w:style>
  <w:style w:type="paragraph" w:customStyle="1" w:styleId="9ECEEBE931134135A5E95852D0652F03">
    <w:name w:val="9ECEEBE931134135A5E95852D0652F03"/>
    <w:rsid w:val="00CF0A0F"/>
  </w:style>
  <w:style w:type="paragraph" w:customStyle="1" w:styleId="1600A875E50446D7AFBD9733443B8BAC">
    <w:name w:val="1600A875E50446D7AFBD9733443B8BAC"/>
    <w:rsid w:val="00CF0A0F"/>
  </w:style>
  <w:style w:type="paragraph" w:customStyle="1" w:styleId="CA4620BD2E91488CA173C8E32C418E19">
    <w:name w:val="CA4620BD2E91488CA173C8E32C418E19"/>
    <w:rsid w:val="00CF0A0F"/>
  </w:style>
  <w:style w:type="paragraph" w:customStyle="1" w:styleId="62DBE4D9971F4EB9B90CA18C9A189A17">
    <w:name w:val="62DBE4D9971F4EB9B90CA18C9A189A17"/>
    <w:rsid w:val="00CF0A0F"/>
  </w:style>
  <w:style w:type="paragraph" w:customStyle="1" w:styleId="FF9D9F63044E4F77A51628E45748DD7F">
    <w:name w:val="FF9D9F63044E4F77A51628E45748DD7F"/>
    <w:rsid w:val="00CF0A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3C7C2-0F94-4C1C-B6D5-6FB146FF6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2010-07-12T15:17:00Z</dcterms:created>
  <dcterms:modified xsi:type="dcterms:W3CDTF">2010-08-04T10:59:00Z</dcterms:modified>
</cp:coreProperties>
</file>