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9C500E" w:rsidP="006A0907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0DBC5BD2001447009D0F251328D1B3AF"/>
                </w:placeholder>
              </w:sdtPr>
              <w:sdtContent>
                <w:proofErr w:type="spellStart"/>
                <w:r w:rsidR="00065B8D">
                  <w:t>Kawio</w:t>
                </w:r>
                <w:proofErr w:type="spellEnd"/>
                <w:r w:rsidR="00065B8D">
                  <w:t xml:space="preserve"> Barat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31F95FD557F40B5B8F7560E4310DFC8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9556D" w:rsidP="00C03503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</w:t>
                </w:r>
                <w:r w:rsidR="00C03503">
                  <w:t>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D7D57DF831D7403A87870DF9AB9E5DB2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907911" w:rsidP="00C03503">
                <w:pPr>
                  <w:jc w:val="center"/>
                  <w:cnfStyle w:val="000000100000"/>
                </w:pPr>
                <w:r>
                  <w:t>365</w:t>
                </w:r>
                <w:r w:rsidR="00461BAC">
                  <w:t xml:space="preserve"> </w:t>
                </w:r>
                <w:r w:rsidR="00C03503">
                  <w:t xml:space="preserve">km N of </w:t>
                </w:r>
                <w:proofErr w:type="spellStart"/>
                <w:r w:rsidR="00C03503">
                  <w:t>Bitung</w:t>
                </w:r>
                <w:proofErr w:type="spellEnd"/>
                <w:r w:rsidR="00C03503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49C3EAC01CBB4CBE8F3A6ABB421F4A56"/>
            </w:placeholder>
            <w:date w:fullDate="2010-08-02T19:57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065B8D" w:rsidP="00C917BA">
                <w:pPr>
                  <w:jc w:val="center"/>
                  <w:cnfStyle w:val="000000010000"/>
                </w:pPr>
                <w:r>
                  <w:t>8/2/2010 7:57 PM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15291873895F44348F0E908CF6FA0F64"/>
            </w:placeholder>
            <w:date w:fullDate="2008-08-03T06:53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65B8D" w:rsidP="00C917BA">
                <w:pPr>
                  <w:jc w:val="center"/>
                  <w:cnfStyle w:val="000000100000"/>
                </w:pPr>
                <w:r>
                  <w:t>8/3/2008 6:53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AABA164BBC93421C9F8F3910200C2E54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EC07F6" w:rsidP="00387B98">
                <w:pPr>
                  <w:jc w:val="center"/>
                  <w:cnfStyle w:val="000000010000"/>
                </w:pPr>
                <w:r>
                  <w:t>7:44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6B798D6A243546EBB125A431FD4DE97B"/>
            </w:placeholder>
            <w:date w:fullDate="2010-08-03T21:31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65B8D" w:rsidP="00C917BA">
                <w:pPr>
                  <w:jc w:val="center"/>
                  <w:cnfStyle w:val="000000100000"/>
                </w:pPr>
                <w:r>
                  <w:t>21:31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9C500E" w:rsidP="00147AD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C2330967B6D94841A1EE12ECD6733F51"/>
                </w:placeholder>
              </w:sdtPr>
              <w:sdtContent>
                <w:r w:rsidR="00065B8D">
                  <w:t>1867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1832F0" w:rsidP="00147AD1">
                <w:pPr>
                  <w:jc w:val="center"/>
                  <w:cnfStyle w:val="00000001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65B8D" w:rsidP="00147AD1">
                <w:pPr>
                  <w:jc w:val="center"/>
                  <w:cnfStyle w:val="000000010000"/>
                </w:pPr>
                <w:r>
                  <w:t>40.573275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A920A3B7B3CA4A05BA04694A6B575543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065B8D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065B8D" w:rsidP="00147AD1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065B8D" w:rsidP="00147AD1">
                <w:pPr>
                  <w:jc w:val="center"/>
                  <w:cnfStyle w:val="000000100000"/>
                </w:pPr>
                <w:r>
                  <w:t>5.236396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A920A3B7B3CA4A05BA04694A6B57554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065B8D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F194AE1B34AE4DFDA0455898CBB09E4B"/>
            </w:placeholder>
            <w:date w:fullDate="2010-08-03T05:15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4D5700" w:rsidP="00147AD1">
                <w:pPr>
                  <w:jc w:val="center"/>
                  <w:cnfStyle w:val="000000010000"/>
                </w:pPr>
                <w:r>
                  <w:t>05:15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9C500E" w:rsidP="009B67A5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594BC926429D45279CFA32DE606803B9"/>
                </w:placeholder>
              </w:sdtPr>
              <w:sdtContent>
                <w:r w:rsidR="004D5700">
                  <w:t>2010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B84A8A6F4FB34A9F97FE75DD76ED8DC8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1832F0" w:rsidP="00147AD1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C8A8D78D89A54A8B92AF95937F258E8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4D5700" w:rsidP="00147AD1">
                <w:pPr>
                  <w:jc w:val="center"/>
                  <w:cnfStyle w:val="000000100000"/>
                </w:pPr>
                <w:r>
                  <w:t>40.424944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D0DA2CCA5FB24AA7B427D28E47F59859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065B8D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915F7A976B534055A3186B80692DEC8D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4D5700" w:rsidP="00147AD1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C9FB915A955641D6B3A32ED39B12E7A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4D5700" w:rsidP="00147AD1">
                <w:pPr>
                  <w:jc w:val="center"/>
                  <w:cnfStyle w:val="000000010000"/>
                </w:pPr>
                <w:r>
                  <w:t>5.181705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6E796BE3C2FB4D2B9BC8A66C393D136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065B8D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93D7B8B3E1A64E33A7F7AC7D1B34EFF5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53213C8FA8A43AC8394B8E86B5936B0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LEG03</w:t>
                </w:r>
              </w:p>
            </w:tc>
          </w:sdtContent>
        </w:sdt>
        <w:sdt>
          <w:sdtPr>
            <w:id w:val="796944982"/>
            <w:placeholder>
              <w:docPart w:val="21E5C58DDF434867A617961E7268123A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065B8D" w:rsidP="00220CC5">
                <w:pPr>
                  <w:jc w:val="center"/>
                  <w:cnfStyle w:val="000000010000"/>
                </w:pPr>
                <w:r>
                  <w:t>ROV11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372DFD13605841EFBBB17AB2C0C44761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100000"/>
                </w:pPr>
                <w:r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585F4DF1E6E24ECE94A2E542F01EE864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9C500E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9C500E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9C500E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9C500E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9C500E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9C500E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9C500E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9C500E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9C500E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9C500E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9C500E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9ECEEBE931134135A5E95852D0652F03"/>
            </w:placeholder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BE2D11" w:rsidP="00BE2D11">
                <w:pPr>
                  <w:tabs>
                    <w:tab w:val="center" w:pos="4358"/>
                  </w:tabs>
                  <w:jc w:val="center"/>
                  <w:cnfStyle w:val="000000100000"/>
                </w:pPr>
                <w:r>
                  <w:t>None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9C500E" w:rsidP="00A329B5">
            <w:pPr>
              <w:cnfStyle w:val="000000010000"/>
            </w:pPr>
            <w:sdt>
              <w:sdtPr>
                <w:id w:val="2145023864"/>
                <w:placeholder>
                  <w:docPart w:val="1600A875E50446D7AFBD9733443B8BAC"/>
                </w:placeholder>
                <w:showingPlcHdr/>
              </w:sdtPr>
              <w:sdtContent>
                <w:r w:rsidR="00A329B5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CA4620BD2E91488CA173C8E32C418E19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62DBE4D9971F4EB9B90CA18C9A189A1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FF9D9F63044E4F77A51628E45748DD7F"/>
            </w:placeholder>
            <w:showingPlcHdr/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543240" w:rsidP="001F5276">
                <w:pPr>
                  <w:jc w:val="center"/>
                  <w:rPr>
                    <w:rFonts w:asciiTheme="minorHAnsi" w:hAnsiTheme="minorHAnsi"/>
                  </w:rPr>
                </w:pPr>
                <w:r w:rsidRPr="00543240">
                  <w:rPr>
                    <w:noProof/>
                    <w:lang w:bidi="ar-SA"/>
                  </w:rPr>
                  <w:drawing>
                    <wp:inline distT="0" distB="0" distL="0" distR="0">
                      <wp:extent cx="3354705" cy="2270125"/>
                      <wp:effectExtent l="1905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54705" cy="227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D5700" w:rsidP="001F5276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8355" cy="2043430"/>
                      <wp:effectExtent l="19050" t="0" r="4445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355" cy="2043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6A0907" w:rsidP="006A0907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id w:val="796944758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6A0907" w:rsidP="006A0907">
                <w:pPr>
                  <w:jc w:val="center"/>
                  <w:cnfStyle w:val="000000100000"/>
                </w:pPr>
                <w:r>
                  <w:t xml:space="preserve">    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showingPlcHdr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showingPlcHdr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  <w:b w:val="0"/>
                  </w:rPr>
                  <w:t>Click here to enter text.</w:t>
                </w:r>
              </w:p>
            </w:tc>
          </w:sdtContent>
        </w:sdt>
        <w:sdt>
          <w:sdtPr>
            <w:id w:val="796944766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972D9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60824"/>
    <w:rsid w:val="00017F10"/>
    <w:rsid w:val="0002652D"/>
    <w:rsid w:val="00046DB1"/>
    <w:rsid w:val="0006598D"/>
    <w:rsid w:val="00065B8D"/>
    <w:rsid w:val="00076A05"/>
    <w:rsid w:val="0009556D"/>
    <w:rsid w:val="000C5F99"/>
    <w:rsid w:val="000C6610"/>
    <w:rsid w:val="000F040E"/>
    <w:rsid w:val="000F2E4F"/>
    <w:rsid w:val="0012482B"/>
    <w:rsid w:val="001363C5"/>
    <w:rsid w:val="00143649"/>
    <w:rsid w:val="00147AD1"/>
    <w:rsid w:val="001534BB"/>
    <w:rsid w:val="001832F0"/>
    <w:rsid w:val="001E262A"/>
    <w:rsid w:val="001F4A94"/>
    <w:rsid w:val="001F5276"/>
    <w:rsid w:val="00220CC5"/>
    <w:rsid w:val="00265144"/>
    <w:rsid w:val="00291A60"/>
    <w:rsid w:val="002A3DFF"/>
    <w:rsid w:val="002E440F"/>
    <w:rsid w:val="002E6702"/>
    <w:rsid w:val="002F68DD"/>
    <w:rsid w:val="003056DD"/>
    <w:rsid w:val="00312A73"/>
    <w:rsid w:val="00315BDC"/>
    <w:rsid w:val="003429F1"/>
    <w:rsid w:val="003504AC"/>
    <w:rsid w:val="00387B98"/>
    <w:rsid w:val="003A23BE"/>
    <w:rsid w:val="003A737C"/>
    <w:rsid w:val="003C4CA7"/>
    <w:rsid w:val="003D5DE4"/>
    <w:rsid w:val="003D6256"/>
    <w:rsid w:val="00401A63"/>
    <w:rsid w:val="00423E01"/>
    <w:rsid w:val="00461A0C"/>
    <w:rsid w:val="00461BAC"/>
    <w:rsid w:val="00475CD7"/>
    <w:rsid w:val="004D5700"/>
    <w:rsid w:val="004F5144"/>
    <w:rsid w:val="004F6CB0"/>
    <w:rsid w:val="005200E2"/>
    <w:rsid w:val="00543240"/>
    <w:rsid w:val="00546E19"/>
    <w:rsid w:val="00547745"/>
    <w:rsid w:val="00565406"/>
    <w:rsid w:val="00582D28"/>
    <w:rsid w:val="00590809"/>
    <w:rsid w:val="005920E2"/>
    <w:rsid w:val="0061107C"/>
    <w:rsid w:val="00641AD6"/>
    <w:rsid w:val="00686A79"/>
    <w:rsid w:val="006A0907"/>
    <w:rsid w:val="006A26A2"/>
    <w:rsid w:val="006B353E"/>
    <w:rsid w:val="006E4055"/>
    <w:rsid w:val="00760824"/>
    <w:rsid w:val="007B1431"/>
    <w:rsid w:val="007B7B6E"/>
    <w:rsid w:val="007C4DEF"/>
    <w:rsid w:val="0080656E"/>
    <w:rsid w:val="0081130D"/>
    <w:rsid w:val="008936DE"/>
    <w:rsid w:val="008B08FC"/>
    <w:rsid w:val="008B3B92"/>
    <w:rsid w:val="008B577C"/>
    <w:rsid w:val="008B7863"/>
    <w:rsid w:val="008C7E3A"/>
    <w:rsid w:val="008F346C"/>
    <w:rsid w:val="00900EEA"/>
    <w:rsid w:val="00907911"/>
    <w:rsid w:val="009172F6"/>
    <w:rsid w:val="00932A7B"/>
    <w:rsid w:val="0093612F"/>
    <w:rsid w:val="00943A40"/>
    <w:rsid w:val="009667B4"/>
    <w:rsid w:val="00972168"/>
    <w:rsid w:val="00972D94"/>
    <w:rsid w:val="00986586"/>
    <w:rsid w:val="009A0B31"/>
    <w:rsid w:val="009B67A5"/>
    <w:rsid w:val="009C500E"/>
    <w:rsid w:val="009D3F02"/>
    <w:rsid w:val="009E786C"/>
    <w:rsid w:val="00A244B1"/>
    <w:rsid w:val="00A31618"/>
    <w:rsid w:val="00A31D05"/>
    <w:rsid w:val="00A329B5"/>
    <w:rsid w:val="00A92590"/>
    <w:rsid w:val="00AA3E91"/>
    <w:rsid w:val="00AB5EAB"/>
    <w:rsid w:val="00AC0A05"/>
    <w:rsid w:val="00B60382"/>
    <w:rsid w:val="00BB3CD3"/>
    <w:rsid w:val="00BE0AEB"/>
    <w:rsid w:val="00BE2D11"/>
    <w:rsid w:val="00C03503"/>
    <w:rsid w:val="00C21E0E"/>
    <w:rsid w:val="00C32C24"/>
    <w:rsid w:val="00C33C30"/>
    <w:rsid w:val="00C61CC4"/>
    <w:rsid w:val="00C63464"/>
    <w:rsid w:val="00C917BA"/>
    <w:rsid w:val="00CA600B"/>
    <w:rsid w:val="00CB6C39"/>
    <w:rsid w:val="00CC1F00"/>
    <w:rsid w:val="00CE4D80"/>
    <w:rsid w:val="00D07A9E"/>
    <w:rsid w:val="00D1156E"/>
    <w:rsid w:val="00D37611"/>
    <w:rsid w:val="00D41A46"/>
    <w:rsid w:val="00D503FE"/>
    <w:rsid w:val="00D93701"/>
    <w:rsid w:val="00DB01F6"/>
    <w:rsid w:val="00DB0431"/>
    <w:rsid w:val="00DE616C"/>
    <w:rsid w:val="00E043FF"/>
    <w:rsid w:val="00E10B6B"/>
    <w:rsid w:val="00EA10D6"/>
    <w:rsid w:val="00EB7FA6"/>
    <w:rsid w:val="00EC07F6"/>
    <w:rsid w:val="00EC0E08"/>
    <w:rsid w:val="00ED39FD"/>
    <w:rsid w:val="00F24150"/>
    <w:rsid w:val="00F53A44"/>
    <w:rsid w:val="00F92AE3"/>
    <w:rsid w:val="00FC1BED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C5BD2001447009D0F251328D1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5F4D-5696-4D29-B615-FAA6EC57E216}"/>
      </w:docPartPr>
      <w:docPartBody>
        <w:p w:rsidR="00CF0A0F" w:rsidRDefault="00CF0A0F">
          <w:pPr>
            <w:pStyle w:val="0DBC5BD2001447009D0F251328D1B3A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31F95FD557F40B5B8F7560E4310D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A52B-6071-40E0-9B31-3F452A48F98E}"/>
      </w:docPartPr>
      <w:docPartBody>
        <w:p w:rsidR="00CF0A0F" w:rsidRDefault="00CF0A0F">
          <w:pPr>
            <w:pStyle w:val="C31F95FD557F40B5B8F7560E4310DF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7D57DF831D7403A87870DF9AB9E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D3F0-CD26-4A6A-85EE-A2A6AD13B32B}"/>
      </w:docPartPr>
      <w:docPartBody>
        <w:p w:rsidR="00CF0A0F" w:rsidRDefault="00CF0A0F">
          <w:pPr>
            <w:pStyle w:val="D7D57DF831D7403A87870DF9AB9E5DB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9C3EAC01CBB4CBE8F3A6ABB421F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C416-7E80-4FC3-ADDF-2FCB3CD55FCF}"/>
      </w:docPartPr>
      <w:docPartBody>
        <w:p w:rsidR="00CF0A0F" w:rsidRDefault="00CF0A0F">
          <w:pPr>
            <w:pStyle w:val="49C3EAC01CBB4CBE8F3A6ABB421F4A56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15291873895F44348F0E908CF6F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1092-A77E-4338-836D-7C3B22F63070}"/>
      </w:docPartPr>
      <w:docPartBody>
        <w:p w:rsidR="00CF0A0F" w:rsidRDefault="00CF0A0F">
          <w:pPr>
            <w:pStyle w:val="15291873895F44348F0E908CF6FA0F64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AABA164BBC93421C9F8F3910200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E794-C132-4E8F-A24A-24C9DC43D347}"/>
      </w:docPartPr>
      <w:docPartBody>
        <w:p w:rsidR="00CF0A0F" w:rsidRDefault="00CF0A0F">
          <w:pPr>
            <w:pStyle w:val="AABA164BBC93421C9F8F3910200C2E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B798D6A243546EBB125A431FD4D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252-58A2-4606-A8F0-725CD59CAF3B}"/>
      </w:docPartPr>
      <w:docPartBody>
        <w:p w:rsidR="00CF0A0F" w:rsidRDefault="00CF0A0F">
          <w:pPr>
            <w:pStyle w:val="6B798D6A243546EBB125A431FD4DE97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C2330967B6D94841A1EE12ECD6733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074D-1BDA-4DD2-9110-83665CB4FF5A}"/>
      </w:docPartPr>
      <w:docPartBody>
        <w:p w:rsidR="00CF0A0F" w:rsidRDefault="00CF0A0F">
          <w:pPr>
            <w:pStyle w:val="C2330967B6D94841A1EE12ECD6733F51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82A59C7FA854470EA62E9499BE92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CFC9-6D43-4B86-8B5D-CF978D219C7C}"/>
      </w:docPartPr>
      <w:docPartBody>
        <w:p w:rsidR="00CF0A0F" w:rsidRDefault="00CF0A0F">
          <w:pPr>
            <w:pStyle w:val="82A59C7FA854470EA62E9499BE92A0A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920A3B7B3CA4A05BA04694A6B57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BD08-0D13-4488-BE66-F6001732A4A0}"/>
      </w:docPartPr>
      <w:docPartBody>
        <w:p w:rsidR="00CF0A0F" w:rsidRDefault="00CF0A0F">
          <w:pPr>
            <w:pStyle w:val="A920A3B7B3CA4A05BA04694A6B57554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194AE1B34AE4DFDA0455898CBB0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EA-CAAC-4B66-9673-2B9AEAD21E47}"/>
      </w:docPartPr>
      <w:docPartBody>
        <w:p w:rsidR="00CF0A0F" w:rsidRDefault="00CF0A0F">
          <w:pPr>
            <w:pStyle w:val="F194AE1B34AE4DFDA0455898CBB09E4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594BC926429D45279CFA32DE6068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82E6-752A-4B5F-A6BB-E4F1F08CF489}"/>
      </w:docPartPr>
      <w:docPartBody>
        <w:p w:rsidR="00CF0A0F" w:rsidRDefault="00CF0A0F">
          <w:pPr>
            <w:pStyle w:val="594BC926429D45279CFA32DE606803B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B84A8A6F4FB34A9F97FE75DD76E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DEF-93A9-4118-A448-F9D120C9B04C}"/>
      </w:docPartPr>
      <w:docPartBody>
        <w:p w:rsidR="00CF0A0F" w:rsidRDefault="00CF0A0F">
          <w:pPr>
            <w:pStyle w:val="B84A8A6F4FB34A9F97FE75DD76ED8D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8A8D78D89A54A8B92AF95937F258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CB2A-751B-4C15-B299-786C70FF04C2}"/>
      </w:docPartPr>
      <w:docPartBody>
        <w:p w:rsidR="00CF0A0F" w:rsidRDefault="00CF0A0F">
          <w:pPr>
            <w:pStyle w:val="C8A8D78D89A54A8B92AF95937F258E8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0DA2CCA5FB24AA7B427D28E47F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D104-0449-4EDD-9A00-DC934F4D7318}"/>
      </w:docPartPr>
      <w:docPartBody>
        <w:p w:rsidR="00CF0A0F" w:rsidRDefault="00CF0A0F">
          <w:pPr>
            <w:pStyle w:val="D0DA2CCA5FB24AA7B427D28E47F5985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15F7A976B534055A3186B80692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8F92-232A-4B34-862C-8B8BED47FA18}"/>
      </w:docPartPr>
      <w:docPartBody>
        <w:p w:rsidR="00CF0A0F" w:rsidRDefault="00CF0A0F">
          <w:pPr>
            <w:pStyle w:val="915F7A976B534055A3186B80692DEC8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9FB915A955641D6B3A32ED39B12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4FDFB-C7C5-4374-AD9F-0CDAF19EBC8B}"/>
      </w:docPartPr>
      <w:docPartBody>
        <w:p w:rsidR="00CF0A0F" w:rsidRDefault="00CF0A0F">
          <w:pPr>
            <w:pStyle w:val="C9FB915A955641D6B3A32ED39B12E7A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E796BE3C2FB4D2B9BC8A66C393D1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EBAB-F5C1-4126-B901-F04CD4954816}"/>
      </w:docPartPr>
      <w:docPartBody>
        <w:p w:rsidR="00CF0A0F" w:rsidRDefault="00CF0A0F">
          <w:pPr>
            <w:pStyle w:val="6E796BE3C2FB4D2B9BC8A66C393D136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D7B8B3E1A64E33A7F7AC7D1B34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C6BD-C784-4EBD-A21B-D1651AFA803F}"/>
      </w:docPartPr>
      <w:docPartBody>
        <w:p w:rsidR="00CF0A0F" w:rsidRDefault="00CF0A0F">
          <w:pPr>
            <w:pStyle w:val="93D7B8B3E1A64E33A7F7AC7D1B34EFF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53213C8FA8A43AC8394B8E86B59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7D1C-DA42-4513-BDEE-B05F60F439ED}"/>
      </w:docPartPr>
      <w:docPartBody>
        <w:p w:rsidR="00CF0A0F" w:rsidRDefault="00CF0A0F">
          <w:pPr>
            <w:pStyle w:val="953213C8FA8A43AC8394B8E86B5936B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1E5C58DDF434867A617961E72681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EF6A-0EC2-4BC6-830F-425A988349C9}"/>
      </w:docPartPr>
      <w:docPartBody>
        <w:p w:rsidR="00CF0A0F" w:rsidRDefault="00CF0A0F">
          <w:pPr>
            <w:pStyle w:val="21E5C58DDF434867A617961E7268123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2DFD13605841EFBBB17AB2C0C44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548B-F1BC-4D1D-8CFE-D049E15C00B7}"/>
      </w:docPartPr>
      <w:docPartBody>
        <w:p w:rsidR="00CF0A0F" w:rsidRDefault="00CF0A0F">
          <w:pPr>
            <w:pStyle w:val="372DFD13605841EFBBB17AB2C0C4476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85F4DF1E6E24ECE94A2E542F01EE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3E51-3BFA-49BB-B2E0-7BD41B4617E8}"/>
      </w:docPartPr>
      <w:docPartBody>
        <w:p w:rsidR="00CF0A0F" w:rsidRDefault="00CF0A0F">
          <w:pPr>
            <w:pStyle w:val="585F4DF1E6E24ECE94A2E542F01EE86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CEEBE931134135A5E95852D0652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CD1E6-F3DC-4C0B-8440-BF92FF5F3E50}"/>
      </w:docPartPr>
      <w:docPartBody>
        <w:p w:rsidR="00CF0A0F" w:rsidRDefault="00CF0A0F">
          <w:pPr>
            <w:pStyle w:val="9ECEEBE931134135A5E95852D0652F0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600A875E50446D7AFBD9733443B8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58726-7F9C-41E4-99C8-5BB9459E33AC}"/>
      </w:docPartPr>
      <w:docPartBody>
        <w:p w:rsidR="00CF0A0F" w:rsidRDefault="00CF0A0F">
          <w:pPr>
            <w:pStyle w:val="1600A875E50446D7AFBD9733443B8BA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4620BD2E91488CA173C8E32C41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9F7A1-B92A-4B41-8866-466A069981B5}"/>
      </w:docPartPr>
      <w:docPartBody>
        <w:p w:rsidR="00CF0A0F" w:rsidRDefault="00CF0A0F">
          <w:pPr>
            <w:pStyle w:val="CA4620BD2E91488CA173C8E32C418E1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62DBE4D9971F4EB9B90CA18C9A189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37FC-AEC6-4F48-8115-A657058B797B}"/>
      </w:docPartPr>
      <w:docPartBody>
        <w:p w:rsidR="00CF0A0F" w:rsidRDefault="00CF0A0F">
          <w:pPr>
            <w:pStyle w:val="62DBE4D9971F4EB9B90CA18C9A189A1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F9D9F63044E4F77A51628E45748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0809-C27D-4C1F-B353-A9A265992EDD}"/>
      </w:docPartPr>
      <w:docPartBody>
        <w:p w:rsidR="00CF0A0F" w:rsidRDefault="00CF0A0F">
          <w:pPr>
            <w:pStyle w:val="FF9D9F63044E4F77A51628E45748DD7F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0A0F"/>
    <w:rsid w:val="001423BC"/>
    <w:rsid w:val="00276EEB"/>
    <w:rsid w:val="002A2DF1"/>
    <w:rsid w:val="004D6BCF"/>
    <w:rsid w:val="005376CF"/>
    <w:rsid w:val="006A20B8"/>
    <w:rsid w:val="007910D1"/>
    <w:rsid w:val="007A0CF6"/>
    <w:rsid w:val="007A7D28"/>
    <w:rsid w:val="008B1E39"/>
    <w:rsid w:val="008F0472"/>
    <w:rsid w:val="009D4B15"/>
    <w:rsid w:val="00A3488C"/>
    <w:rsid w:val="00A709BE"/>
    <w:rsid w:val="00A925ED"/>
    <w:rsid w:val="00C97122"/>
    <w:rsid w:val="00CF0A0F"/>
    <w:rsid w:val="00D36CC4"/>
    <w:rsid w:val="00D41002"/>
    <w:rsid w:val="00E50713"/>
    <w:rsid w:val="00F7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A0F"/>
    <w:rPr>
      <w:color w:val="808080"/>
    </w:rPr>
  </w:style>
  <w:style w:type="paragraph" w:customStyle="1" w:styleId="0DBC5BD2001447009D0F251328D1B3AF">
    <w:name w:val="0DBC5BD2001447009D0F251328D1B3AF"/>
    <w:rsid w:val="00CF0A0F"/>
  </w:style>
  <w:style w:type="paragraph" w:customStyle="1" w:styleId="C31F95FD557F40B5B8F7560E4310DFC8">
    <w:name w:val="C31F95FD557F40B5B8F7560E4310DFC8"/>
    <w:rsid w:val="00CF0A0F"/>
  </w:style>
  <w:style w:type="paragraph" w:customStyle="1" w:styleId="D7D57DF831D7403A87870DF9AB9E5DB2">
    <w:name w:val="D7D57DF831D7403A87870DF9AB9E5DB2"/>
    <w:rsid w:val="00CF0A0F"/>
  </w:style>
  <w:style w:type="paragraph" w:customStyle="1" w:styleId="49C3EAC01CBB4CBE8F3A6ABB421F4A56">
    <w:name w:val="49C3EAC01CBB4CBE8F3A6ABB421F4A56"/>
    <w:rsid w:val="00CF0A0F"/>
  </w:style>
  <w:style w:type="paragraph" w:customStyle="1" w:styleId="15291873895F44348F0E908CF6FA0F64">
    <w:name w:val="15291873895F44348F0E908CF6FA0F64"/>
    <w:rsid w:val="00CF0A0F"/>
  </w:style>
  <w:style w:type="paragraph" w:customStyle="1" w:styleId="AABA164BBC93421C9F8F3910200C2E54">
    <w:name w:val="AABA164BBC93421C9F8F3910200C2E54"/>
    <w:rsid w:val="00CF0A0F"/>
  </w:style>
  <w:style w:type="paragraph" w:customStyle="1" w:styleId="6B798D6A243546EBB125A431FD4DE97B">
    <w:name w:val="6B798D6A243546EBB125A431FD4DE97B"/>
    <w:rsid w:val="00CF0A0F"/>
  </w:style>
  <w:style w:type="paragraph" w:customStyle="1" w:styleId="C2330967B6D94841A1EE12ECD6733F51">
    <w:name w:val="C2330967B6D94841A1EE12ECD6733F51"/>
    <w:rsid w:val="00CF0A0F"/>
  </w:style>
  <w:style w:type="paragraph" w:customStyle="1" w:styleId="82A59C7FA854470EA62E9499BE92A0A1">
    <w:name w:val="82A59C7FA854470EA62E9499BE92A0A1"/>
    <w:rsid w:val="00CF0A0F"/>
  </w:style>
  <w:style w:type="paragraph" w:customStyle="1" w:styleId="A920A3B7B3CA4A05BA04694A6B575543">
    <w:name w:val="A920A3B7B3CA4A05BA04694A6B575543"/>
    <w:rsid w:val="00CF0A0F"/>
  </w:style>
  <w:style w:type="paragraph" w:customStyle="1" w:styleId="F194AE1B34AE4DFDA0455898CBB09E4B">
    <w:name w:val="F194AE1B34AE4DFDA0455898CBB09E4B"/>
    <w:rsid w:val="00CF0A0F"/>
  </w:style>
  <w:style w:type="paragraph" w:customStyle="1" w:styleId="594BC926429D45279CFA32DE606803B9">
    <w:name w:val="594BC926429D45279CFA32DE606803B9"/>
    <w:rsid w:val="00CF0A0F"/>
  </w:style>
  <w:style w:type="paragraph" w:customStyle="1" w:styleId="B84A8A6F4FB34A9F97FE75DD76ED8DC8">
    <w:name w:val="B84A8A6F4FB34A9F97FE75DD76ED8DC8"/>
    <w:rsid w:val="00CF0A0F"/>
  </w:style>
  <w:style w:type="paragraph" w:customStyle="1" w:styleId="C8A8D78D89A54A8B92AF95937F258E87">
    <w:name w:val="C8A8D78D89A54A8B92AF95937F258E87"/>
    <w:rsid w:val="00CF0A0F"/>
  </w:style>
  <w:style w:type="paragraph" w:customStyle="1" w:styleId="D0DA2CCA5FB24AA7B427D28E47F59859">
    <w:name w:val="D0DA2CCA5FB24AA7B427D28E47F59859"/>
    <w:rsid w:val="00CF0A0F"/>
  </w:style>
  <w:style w:type="paragraph" w:customStyle="1" w:styleId="915F7A976B534055A3186B80692DEC8D">
    <w:name w:val="915F7A976B534055A3186B80692DEC8D"/>
    <w:rsid w:val="00CF0A0F"/>
  </w:style>
  <w:style w:type="paragraph" w:customStyle="1" w:styleId="C9FB915A955641D6B3A32ED39B12E7A4">
    <w:name w:val="C9FB915A955641D6B3A32ED39B12E7A4"/>
    <w:rsid w:val="00CF0A0F"/>
  </w:style>
  <w:style w:type="paragraph" w:customStyle="1" w:styleId="6E796BE3C2FB4D2B9BC8A66C393D1363">
    <w:name w:val="6E796BE3C2FB4D2B9BC8A66C393D1363"/>
    <w:rsid w:val="00CF0A0F"/>
  </w:style>
  <w:style w:type="paragraph" w:customStyle="1" w:styleId="93D7B8B3E1A64E33A7F7AC7D1B34EFF5">
    <w:name w:val="93D7B8B3E1A64E33A7F7AC7D1B34EFF5"/>
    <w:rsid w:val="00CF0A0F"/>
  </w:style>
  <w:style w:type="paragraph" w:customStyle="1" w:styleId="953213C8FA8A43AC8394B8E86B5936B0">
    <w:name w:val="953213C8FA8A43AC8394B8E86B5936B0"/>
    <w:rsid w:val="00CF0A0F"/>
  </w:style>
  <w:style w:type="paragraph" w:customStyle="1" w:styleId="21E5C58DDF434867A617961E7268123A">
    <w:name w:val="21E5C58DDF434867A617961E7268123A"/>
    <w:rsid w:val="00CF0A0F"/>
  </w:style>
  <w:style w:type="paragraph" w:customStyle="1" w:styleId="372DFD13605841EFBBB17AB2C0C44761">
    <w:name w:val="372DFD13605841EFBBB17AB2C0C44761"/>
    <w:rsid w:val="00CF0A0F"/>
  </w:style>
  <w:style w:type="paragraph" w:customStyle="1" w:styleId="585F4DF1E6E24ECE94A2E542F01EE864">
    <w:name w:val="585F4DF1E6E24ECE94A2E542F01EE864"/>
    <w:rsid w:val="00CF0A0F"/>
  </w:style>
  <w:style w:type="paragraph" w:customStyle="1" w:styleId="9ECEEBE931134135A5E95852D0652F03">
    <w:name w:val="9ECEEBE931134135A5E95852D0652F03"/>
    <w:rsid w:val="00CF0A0F"/>
  </w:style>
  <w:style w:type="paragraph" w:customStyle="1" w:styleId="1600A875E50446D7AFBD9733443B8BAC">
    <w:name w:val="1600A875E50446D7AFBD9733443B8BAC"/>
    <w:rsid w:val="00CF0A0F"/>
  </w:style>
  <w:style w:type="paragraph" w:customStyle="1" w:styleId="CA4620BD2E91488CA173C8E32C418E19">
    <w:name w:val="CA4620BD2E91488CA173C8E32C418E19"/>
    <w:rsid w:val="00CF0A0F"/>
  </w:style>
  <w:style w:type="paragraph" w:customStyle="1" w:styleId="62DBE4D9971F4EB9B90CA18C9A189A17">
    <w:name w:val="62DBE4D9971F4EB9B90CA18C9A189A17"/>
    <w:rsid w:val="00CF0A0F"/>
  </w:style>
  <w:style w:type="paragraph" w:customStyle="1" w:styleId="FF9D9F63044E4F77A51628E45748DD7F">
    <w:name w:val="FF9D9F63044E4F77A51628E45748DD7F"/>
    <w:rsid w:val="00CF0A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87402-9B00-4258-8209-7D9908412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2010-07-12T15:17:00Z</dcterms:created>
  <dcterms:modified xsi:type="dcterms:W3CDTF">2010-08-03T18:26:00Z</dcterms:modified>
</cp:coreProperties>
</file>